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913" w:rsidRDefault="0039462D">
      <w:bookmarkStart w:id="0" w:name="_GoBack"/>
      <w:r w:rsidRPr="0039462D"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1433376</wp:posOffset>
            </wp:positionH>
            <wp:positionV relativeFrom="paragraph">
              <wp:posOffset>-2998379</wp:posOffset>
            </wp:positionV>
            <wp:extent cx="7564755" cy="10687685"/>
            <wp:effectExtent l="635" t="0" r="0" b="0"/>
            <wp:wrapNone/>
            <wp:docPr id="1" name="Imagen 1" descr="C:\Users\HP\Desktop\Documentos proyecto las flores\img20180115_1036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ocumentos proyecto las flores\img20180115_10362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4B5913" w:rsidSect="0039462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62D"/>
    <w:rsid w:val="0039462D"/>
    <w:rsid w:val="00727506"/>
    <w:rsid w:val="00EE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AACB774-3942-4DC7-ABF1-042CD6DD3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ANAYPOMA</dc:creator>
  <cp:keywords/>
  <dc:description/>
  <cp:lastModifiedBy>JUAN ANAYPOMA</cp:lastModifiedBy>
  <cp:revision>1</cp:revision>
  <dcterms:created xsi:type="dcterms:W3CDTF">2018-01-15T16:58:00Z</dcterms:created>
  <dcterms:modified xsi:type="dcterms:W3CDTF">2018-01-15T16:59:00Z</dcterms:modified>
</cp:coreProperties>
</file>