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5A4" w:rsidRDefault="00F535A4">
      <w:bookmarkStart w:id="0" w:name="_GoBack"/>
      <w:r w:rsidRPr="00055325"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 wp14:anchorId="26AE9928" wp14:editId="13365A7E">
            <wp:simplePos x="0" y="0"/>
            <wp:positionH relativeFrom="margin">
              <wp:align>center</wp:align>
            </wp:positionH>
            <wp:positionV relativeFrom="paragraph">
              <wp:posOffset>-462280</wp:posOffset>
            </wp:positionV>
            <wp:extent cx="7049235" cy="9800158"/>
            <wp:effectExtent l="0" t="0" r="0" b="0"/>
            <wp:wrapNone/>
            <wp:docPr id="1" name="Imagen 1" descr="C:\Users\HP\Desktop\Documentos proyecto las flores\img20180115_103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ocumentos proyecto las flores\img20180115_10322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235" cy="980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535A4" w:rsidRDefault="00F535A4"/>
    <w:p w:rsidR="00F535A4" w:rsidRDefault="00F535A4"/>
    <w:p w:rsidR="00F535A4" w:rsidRDefault="00F535A4"/>
    <w:p w:rsidR="004B5913" w:rsidRDefault="00F535A4"/>
    <w:sectPr w:rsidR="004B59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325"/>
    <w:rsid w:val="00055325"/>
    <w:rsid w:val="00727506"/>
    <w:rsid w:val="00EE1E1B"/>
    <w:rsid w:val="00F5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508EF3B-A6EE-45D3-89D1-90D44231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ANAYPOMA</dc:creator>
  <cp:keywords/>
  <dc:description/>
  <cp:lastModifiedBy>JUAN ANAYPOMA</cp:lastModifiedBy>
  <cp:revision>2</cp:revision>
  <dcterms:created xsi:type="dcterms:W3CDTF">2018-01-15T16:49:00Z</dcterms:created>
  <dcterms:modified xsi:type="dcterms:W3CDTF">2018-01-15T16:51:00Z</dcterms:modified>
</cp:coreProperties>
</file>